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FA949" w14:textId="23555C53" w:rsidR="004D3D1D" w:rsidRPr="00405A04" w:rsidRDefault="00150440" w:rsidP="00405A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735952A" w14:textId="77777777" w:rsidR="00983ABE" w:rsidRPr="00405A04" w:rsidRDefault="00425191" w:rsidP="00405A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 xml:space="preserve">к договору </w:t>
      </w:r>
    </w:p>
    <w:p w14:paraId="41616D79" w14:textId="2480305C" w:rsidR="00425191" w:rsidRPr="00405A04" w:rsidRDefault="00425191" w:rsidP="00405A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 xml:space="preserve">о комплексном развитии территории </w:t>
      </w:r>
    </w:p>
    <w:p w14:paraId="5E99317B" w14:textId="0D4E518E" w:rsidR="00405A04" w:rsidRPr="00405A04" w:rsidRDefault="00405A04" w:rsidP="00405A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>по инициативе правообладателей</w:t>
      </w:r>
    </w:p>
    <w:p w14:paraId="463C3890" w14:textId="109B739B" w:rsidR="00425191" w:rsidRPr="00405A04" w:rsidRDefault="00425191" w:rsidP="00405A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>от ________________</w:t>
      </w:r>
      <w:r w:rsidR="00405A04" w:rsidRPr="00405A04">
        <w:rPr>
          <w:rFonts w:ascii="Times New Roman" w:hAnsi="Times New Roman" w:cs="Times New Roman"/>
          <w:sz w:val="28"/>
          <w:szCs w:val="28"/>
        </w:rPr>
        <w:t xml:space="preserve"> </w:t>
      </w:r>
      <w:r w:rsidRPr="00405A04">
        <w:rPr>
          <w:rFonts w:ascii="Times New Roman" w:hAnsi="Times New Roman" w:cs="Times New Roman"/>
          <w:sz w:val="28"/>
          <w:szCs w:val="28"/>
        </w:rPr>
        <w:t>№ _______</w:t>
      </w:r>
    </w:p>
    <w:p w14:paraId="6B3C8FDB" w14:textId="77777777" w:rsidR="00425191" w:rsidRPr="00405A04" w:rsidRDefault="00425191" w:rsidP="0040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C68DD9" w14:textId="77777777" w:rsidR="004B589B" w:rsidRPr="00405A04" w:rsidRDefault="009F1BC6" w:rsidP="0040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A04">
        <w:rPr>
          <w:rFonts w:ascii="Times New Roman" w:hAnsi="Times New Roman" w:cs="Times New Roman"/>
          <w:b/>
          <w:sz w:val="28"/>
          <w:szCs w:val="28"/>
        </w:rPr>
        <w:t xml:space="preserve">Перечень объектов капитального строительства, </w:t>
      </w:r>
    </w:p>
    <w:p w14:paraId="7FF5D29C" w14:textId="7E3C6EE8" w:rsidR="009F1BC6" w:rsidRPr="00405A04" w:rsidRDefault="009F1BC6" w:rsidP="0040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5A04">
        <w:rPr>
          <w:rFonts w:ascii="Times New Roman" w:hAnsi="Times New Roman" w:cs="Times New Roman"/>
          <w:b/>
          <w:sz w:val="28"/>
          <w:szCs w:val="28"/>
        </w:rPr>
        <w:t>расположенных в границах территории комплексного развития</w:t>
      </w:r>
      <w:proofErr w:type="gramEnd"/>
    </w:p>
    <w:p w14:paraId="7ADE553B" w14:textId="77777777" w:rsidR="004B589B" w:rsidRPr="00405A04" w:rsidRDefault="004B589B" w:rsidP="0040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BFE49" w14:textId="36B2A5C7" w:rsidR="00EC7954" w:rsidRPr="00405A04" w:rsidRDefault="00EC7954" w:rsidP="00405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A04">
        <w:rPr>
          <w:rFonts w:ascii="Times New Roman" w:hAnsi="Times New Roman" w:cs="Times New Roman"/>
          <w:sz w:val="28"/>
          <w:szCs w:val="28"/>
        </w:rPr>
        <w:t>Сведения о земельных участках</w:t>
      </w:r>
      <w:r w:rsidR="00774594" w:rsidRPr="00405A04">
        <w:rPr>
          <w:rFonts w:ascii="Times New Roman" w:hAnsi="Times New Roman" w:cs="Times New Roman"/>
          <w:sz w:val="28"/>
          <w:szCs w:val="28"/>
        </w:rPr>
        <w:t xml:space="preserve"> и объектах </w:t>
      </w:r>
      <w:r w:rsidR="007B031F" w:rsidRPr="00405A04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Pr="00405A04">
        <w:rPr>
          <w:rFonts w:ascii="Times New Roman" w:hAnsi="Times New Roman" w:cs="Times New Roman"/>
          <w:sz w:val="28"/>
          <w:szCs w:val="28"/>
        </w:rPr>
        <w:t xml:space="preserve">, расположенных в границах </w:t>
      </w:r>
      <w:r w:rsidR="00DB52C0" w:rsidRPr="00405A04">
        <w:rPr>
          <w:rFonts w:ascii="Times New Roman" w:hAnsi="Times New Roman" w:cs="Times New Roman"/>
          <w:sz w:val="28"/>
          <w:szCs w:val="28"/>
        </w:rPr>
        <w:t>т</w:t>
      </w:r>
      <w:r w:rsidRPr="00405A04">
        <w:rPr>
          <w:rFonts w:ascii="Times New Roman" w:hAnsi="Times New Roman" w:cs="Times New Roman"/>
          <w:sz w:val="28"/>
          <w:szCs w:val="28"/>
        </w:rPr>
        <w:t>ерритории комплексного развития</w:t>
      </w:r>
      <w:r w:rsidR="004B589B" w:rsidRPr="00405A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8"/>
        <w:gridCol w:w="1632"/>
        <w:gridCol w:w="2125"/>
        <w:gridCol w:w="1312"/>
        <w:gridCol w:w="2453"/>
        <w:gridCol w:w="1508"/>
      </w:tblGrid>
      <w:tr w:rsidR="00EC7954" w:rsidRPr="00405A04" w14:paraId="3C3C2549" w14:textId="77777777" w:rsidTr="00405A04">
        <w:trPr>
          <w:trHeight w:val="894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E32D" w14:textId="6B69D775" w:rsidR="00EC7954" w:rsidRPr="00405A04" w:rsidRDefault="00B963BA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№</w:t>
            </w:r>
            <w:r w:rsidR="00DB52C0" w:rsidRPr="00405A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B52C0" w:rsidRPr="00405A04">
              <w:rPr>
                <w:rFonts w:ascii="Times New Roman" w:hAnsi="Times New Roman" w:cs="Times New Roman"/>
              </w:rPr>
              <w:t>п</w:t>
            </w:r>
            <w:proofErr w:type="gramEnd"/>
            <w:r w:rsidR="00DB52C0" w:rsidRPr="00405A0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495" w14:textId="5C61953F" w:rsidR="00EC7954" w:rsidRPr="00405A04" w:rsidRDefault="009F1BC6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Ви</w:t>
            </w:r>
            <w:r w:rsidR="00DB52C0" w:rsidRPr="00405A04">
              <w:rPr>
                <w:rFonts w:ascii="Times New Roman" w:hAnsi="Times New Roman" w:cs="Times New Roman"/>
              </w:rPr>
              <w:t>д</w:t>
            </w:r>
            <w:r w:rsidRPr="00405A04">
              <w:rPr>
                <w:rFonts w:ascii="Times New Roman" w:hAnsi="Times New Roman" w:cs="Times New Roman"/>
              </w:rPr>
              <w:t xml:space="preserve"> объекта недвижимости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214D" w14:textId="133EA742" w:rsidR="00EC7954" w:rsidRPr="00405A04" w:rsidRDefault="009F1BC6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5128" w14:textId="26A778B1" w:rsidR="00EC7954" w:rsidRPr="00405A04" w:rsidRDefault="009F1BC6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Площадь</w:t>
            </w:r>
            <w:r w:rsidR="007B031F" w:rsidRPr="00405A04">
              <w:rPr>
                <w:rFonts w:ascii="Times New Roman" w:hAnsi="Times New Roman" w:cs="Times New Roman"/>
              </w:rPr>
              <w:t>, кв.</w:t>
            </w:r>
            <w:r w:rsidR="00DB52C0" w:rsidRPr="00405A04">
              <w:rPr>
                <w:rFonts w:ascii="Times New Roman" w:hAnsi="Times New Roman" w:cs="Times New Roman"/>
              </w:rPr>
              <w:t xml:space="preserve"> </w:t>
            </w:r>
            <w:r w:rsidR="007B031F" w:rsidRPr="00405A0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1843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Реквизиты документа, подтверждающего право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AD0B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Наличие согласия собственника</w:t>
            </w:r>
          </w:p>
        </w:tc>
      </w:tr>
      <w:tr w:rsidR="00EC7954" w:rsidRPr="00405A04" w14:paraId="612CC5DD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463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B61F" w14:textId="77C1DB01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9C48" w14:textId="12E32F0F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36:34:0209014:4070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218A" w14:textId="2C4070D7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42</w:t>
            </w:r>
            <w:r w:rsidR="002B681B" w:rsidRPr="00405A0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AAAC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70BFD6FA" w14:textId="77777777" w:rsid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17178B7E" w14:textId="0AA72C42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F9CA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7D4F2AE0" w14:textId="11C4A7B5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7DB3979D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9E1C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3E16" w14:textId="4E1B3278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A863" w14:textId="1BED87C2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36:34:0209014:4066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A200" w14:textId="2D2EAB10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A1E3" w14:textId="77777777" w:rsidR="00904759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6C93F71E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60BAB124" w14:textId="037C20C7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7EC1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752A956E" w14:textId="1DA58E34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7DBFE5F8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F92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38E3" w14:textId="046C04AF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3841" w14:textId="33BE05B4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36:34:0209014:4058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DCA5" w14:textId="730C743C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17913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19CD" w14:textId="77777777" w:rsidR="00904759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0BB46E1E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2B3F8746" w14:textId="23F13377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1D6E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3F356065" w14:textId="706EFC2B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4BB8C2C3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4EC8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9E1" w14:textId="3EFC4DF2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43CD" w14:textId="0F43B687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36:34:0209014:64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239" w14:textId="1C4CAB2A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A669" w14:textId="77777777" w:rsidR="00904759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59515811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3CB3ED33" w14:textId="20AC6390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FD85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5D9F84DC" w14:textId="0F26D9EB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772C8E7A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A0B0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3E5A" w14:textId="7047025F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E84C" w14:textId="40C63749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36:34:0209014:951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9124" w14:textId="54DEDBB5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12411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6878" w14:textId="77777777" w:rsidR="00904759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57E9EDEC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4635CA46" w14:textId="445960AF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D6EC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189DC21D" w14:textId="167C11AD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39A2BA2A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C427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B9F2" w14:textId="6F32DEF6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870" w14:textId="7DAF1504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36:34:0209014:80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66E2" w14:textId="55F16DCC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30165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8545" w14:textId="77777777" w:rsidR="00904759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0A4145CA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357DD23B" w14:textId="051F0212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C994" w14:textId="77777777" w:rsidR="00904759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36F6EB04" w14:textId="2248014B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1891B1BA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C290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D7F7" w14:textId="0DA06527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DC6" w14:textId="2A4394C5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36:34:0209014:76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4643" w14:textId="323A3039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D31A" w14:textId="77777777" w:rsidR="00DA1F9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2003B1FB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34E7504F" w14:textId="48CFB7CF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97D5" w14:textId="77777777" w:rsidR="00DA1F9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2900A39E" w14:textId="6F397DE6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EC7954" w:rsidRPr="00405A04" w14:paraId="43DFCD40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F16E" w14:textId="77777777" w:rsidR="00EC7954" w:rsidRPr="00405A04" w:rsidRDefault="00EC7954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E006" w14:textId="5D553E4A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8EE" w14:textId="0E8DCAA5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 36:34:0209014:61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AAE1" w14:textId="499E50DC" w:rsidR="00EC795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7855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4D9B" w14:textId="77777777" w:rsidR="00DA1F9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0C527769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33BE3A1A" w14:textId="52BBAEAA" w:rsidR="00EC795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ADC" w14:textId="77777777" w:rsidR="00DA1F9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23C7D269" w14:textId="0665A44B" w:rsidR="00EC7954" w:rsidRPr="00405A04" w:rsidRDefault="00EC7954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9F1BC6" w:rsidRPr="00405A04" w14:paraId="5AE0BB4F" w14:textId="77777777" w:rsidTr="00405A04">
        <w:trPr>
          <w:trHeight w:val="893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286E" w14:textId="5F9FE8E7" w:rsidR="009F1BC6" w:rsidRPr="00405A04" w:rsidRDefault="007B031F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C90" w14:textId="0114FDB6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Здание нежилое отдельно стоящее (</w:t>
            </w:r>
            <w:r w:rsidR="00DA1F94" w:rsidRPr="00405A04">
              <w:rPr>
                <w:rFonts w:ascii="Times New Roman" w:hAnsi="Times New Roman" w:cs="Times New Roman"/>
              </w:rPr>
              <w:t>з</w:t>
            </w:r>
            <w:r w:rsidRPr="00405A04">
              <w:rPr>
                <w:rFonts w:ascii="Times New Roman" w:hAnsi="Times New Roman" w:cs="Times New Roman"/>
              </w:rPr>
              <w:t>дание 1)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0E4" w14:textId="7FB3D7BB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36:34:0209014:688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8FA" w14:textId="10461F5A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29583,8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716" w14:textId="77777777" w:rsidR="00DA1F9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02A03CD0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18C7A9F8" w14:textId="5849B3A7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B8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3ED05F31" w14:textId="0C5E5878" w:rsidR="009F1BC6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9F1BC6" w:rsidRPr="00405A04" w14:paraId="5490B904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DBD" w14:textId="46AA1050" w:rsidR="009F1BC6" w:rsidRPr="00405A04" w:rsidRDefault="007B031F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45E8" w14:textId="0516198C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Здание нежилое (</w:t>
            </w:r>
            <w:r w:rsidR="00DA1F94" w:rsidRPr="00405A04">
              <w:rPr>
                <w:rFonts w:ascii="Times New Roman" w:hAnsi="Times New Roman" w:cs="Times New Roman"/>
              </w:rPr>
              <w:t>з</w:t>
            </w:r>
            <w:r w:rsidRPr="00405A04">
              <w:rPr>
                <w:rFonts w:ascii="Times New Roman" w:hAnsi="Times New Roman" w:cs="Times New Roman"/>
              </w:rPr>
              <w:t>дание 2)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4D9" w14:textId="373F9B75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36:34:0209014:7</w:t>
            </w:r>
            <w:r w:rsidR="007B031F" w:rsidRPr="00405A04">
              <w:rPr>
                <w:rFonts w:ascii="Times New Roman" w:hAnsi="Times New Roman" w:cs="Times New Roman"/>
              </w:rPr>
              <w:t>5</w:t>
            </w:r>
            <w:r w:rsidRPr="00405A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46E" w14:textId="44A5358B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433,3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D140" w14:textId="77777777" w:rsidR="00DA1F9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6309E227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1B10E382" w14:textId="0D35E26A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FD4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71F4BA01" w14:textId="2515556B" w:rsidR="009F1BC6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9F1BC6" w:rsidRPr="00405A04" w14:paraId="31B6F4EC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3A5" w14:textId="1ED9605D" w:rsidR="009F1BC6" w:rsidRPr="00405A04" w:rsidRDefault="007B031F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DEF0" w14:textId="5BF848A7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Здание нежилое</w:t>
            </w:r>
            <w:r w:rsidR="007B031F" w:rsidRPr="00405A04">
              <w:rPr>
                <w:rFonts w:ascii="Times New Roman" w:hAnsi="Times New Roman" w:cs="Times New Roman"/>
              </w:rPr>
              <w:t xml:space="preserve"> (</w:t>
            </w:r>
            <w:r w:rsidR="00572342" w:rsidRPr="00405A04">
              <w:rPr>
                <w:rFonts w:ascii="Times New Roman" w:hAnsi="Times New Roman" w:cs="Times New Roman"/>
              </w:rPr>
              <w:t>з</w:t>
            </w:r>
            <w:r w:rsidR="007B031F" w:rsidRPr="00405A04">
              <w:rPr>
                <w:rFonts w:ascii="Times New Roman" w:hAnsi="Times New Roman" w:cs="Times New Roman"/>
              </w:rPr>
              <w:t>дание 3)</w:t>
            </w:r>
            <w:r w:rsidRPr="00405A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989" w14:textId="7E1690D8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36:34:0209014:911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B07F" w14:textId="73C6F037" w:rsidR="009F1BC6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724,2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B39" w14:textId="77777777" w:rsidR="00DA1F94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786AE1C0" w14:textId="77777777" w:rsid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6B75B80C" w14:textId="37637444" w:rsidR="009F1BC6" w:rsidRPr="00405A04" w:rsidRDefault="009F1BC6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5B3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1E22A23E" w14:textId="049966FA" w:rsidR="009F1BC6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7B031F" w:rsidRPr="00405A04" w14:paraId="43EE63F6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FDB" w14:textId="4098C3F0" w:rsidR="007B031F" w:rsidRPr="00405A04" w:rsidRDefault="007B031F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930" w14:textId="5343A900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Здание нежилое (</w:t>
            </w:r>
            <w:r w:rsidR="00572342" w:rsidRPr="00405A04">
              <w:rPr>
                <w:rFonts w:ascii="Times New Roman" w:hAnsi="Times New Roman" w:cs="Times New Roman"/>
              </w:rPr>
              <w:t>з</w:t>
            </w:r>
            <w:r w:rsidRPr="00405A04">
              <w:rPr>
                <w:rFonts w:ascii="Times New Roman" w:hAnsi="Times New Roman" w:cs="Times New Roman"/>
              </w:rPr>
              <w:t>дание 4)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1B" w14:textId="27CEFE32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36:34:0210015:735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937" w14:textId="785ADA85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6643,4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E49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54CA4FC0" w14:textId="77777777" w:rsid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0DC860CB" w14:textId="70626CA9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822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5B360F1B" w14:textId="08F414B8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  <w:tr w:rsidR="007B031F" w:rsidRPr="00405A04" w14:paraId="2917AC6A" w14:textId="77777777" w:rsidTr="00405A04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673" w14:textId="37112DB7" w:rsidR="007B031F" w:rsidRPr="00405A04" w:rsidRDefault="007B031F" w:rsidP="00405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AB4" w14:textId="428DC8CB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Здание нежилое (</w:t>
            </w:r>
            <w:r w:rsidR="00572342" w:rsidRPr="00405A04">
              <w:rPr>
                <w:rFonts w:ascii="Times New Roman" w:hAnsi="Times New Roman" w:cs="Times New Roman"/>
              </w:rPr>
              <w:t>з</w:t>
            </w:r>
            <w:r w:rsidRPr="00405A04">
              <w:rPr>
                <w:rFonts w:ascii="Times New Roman" w:hAnsi="Times New Roman" w:cs="Times New Roman"/>
              </w:rPr>
              <w:t>дание 5)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576" w14:textId="7F80A9BE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36:34:0205014:72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0F0" w14:textId="4597714A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E56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Договор аренды </w:t>
            </w:r>
          </w:p>
          <w:p w14:paraId="2361D289" w14:textId="77777777" w:rsid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  <w:p w14:paraId="6543658E" w14:textId="7AD696DA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на 10,5 </w:t>
            </w:r>
            <w:r w:rsidR="007B4A4C" w:rsidRPr="00405A0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DB2" w14:textId="77777777" w:rsidR="00DA1F94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 xml:space="preserve">Согласие </w:t>
            </w:r>
          </w:p>
          <w:p w14:paraId="659BE7C7" w14:textId="1A0797A5" w:rsidR="007B031F" w:rsidRPr="00405A04" w:rsidRDefault="007B031F" w:rsidP="00405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04">
              <w:rPr>
                <w:rFonts w:ascii="Times New Roman" w:hAnsi="Times New Roman" w:cs="Times New Roman"/>
              </w:rPr>
              <w:t>от 15.07.2025</w:t>
            </w:r>
          </w:p>
        </w:tc>
      </w:tr>
    </w:tbl>
    <w:p w14:paraId="6BE9801B" w14:textId="1C255247" w:rsidR="007C5DF9" w:rsidRPr="00405A04" w:rsidRDefault="007C5DF9" w:rsidP="00405A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BED348" w14:textId="77777777" w:rsidR="00405A04" w:rsidRPr="00405A04" w:rsidRDefault="00405A04" w:rsidP="00405A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BC5ACE" w14:textId="77777777" w:rsidR="00405A04" w:rsidRPr="00405A04" w:rsidRDefault="00405A04" w:rsidP="00405A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05A04" w:rsidRPr="00405A04" w14:paraId="5B25F43D" w14:textId="77777777" w:rsidTr="00405A04">
        <w:tc>
          <w:tcPr>
            <w:tcW w:w="4785" w:type="dxa"/>
          </w:tcPr>
          <w:p w14:paraId="2B42C1EB" w14:textId="61C18332" w:rsidR="00405A04" w:rsidRPr="00405A04" w:rsidRDefault="00405A04" w:rsidP="00405A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785" w:type="dxa"/>
          </w:tcPr>
          <w:p w14:paraId="7DF7F922" w14:textId="57D30AF3" w:rsidR="00405A04" w:rsidRPr="00405A04" w:rsidRDefault="00405A04" w:rsidP="00405A0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Правообладатель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37B183D2" w14:textId="5657FACC" w:rsidR="00405A04" w:rsidRPr="00405A04" w:rsidRDefault="00405A04" w:rsidP="0040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14:paraId="301AD8CC" w14:textId="55BDD0D6" w:rsidR="00405A04" w:rsidRPr="00405A04" w:rsidRDefault="00405A04" w:rsidP="0040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sz w:val="28"/>
                <w:szCs w:val="28"/>
              </w:rPr>
              <w:t>ООО СЗ «</w:t>
            </w:r>
            <w:proofErr w:type="gramStart"/>
            <w:r w:rsidRPr="00405A04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 w:rsidRPr="00405A04">
              <w:rPr>
                <w:rFonts w:ascii="Times New Roman" w:hAnsi="Times New Roman" w:cs="Times New Roman"/>
                <w:sz w:val="28"/>
                <w:szCs w:val="28"/>
              </w:rPr>
              <w:t xml:space="preserve"> СИТИ»</w:t>
            </w:r>
          </w:p>
          <w:p w14:paraId="25BBC89F" w14:textId="59594E34" w:rsidR="00405A04" w:rsidRPr="00405A04" w:rsidRDefault="00405A04" w:rsidP="00405A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405A04">
              <w:rPr>
                <w:rFonts w:ascii="Times New Roman" w:hAnsi="Times New Roman" w:cs="Times New Roman"/>
                <w:sz w:val="28"/>
                <w:szCs w:val="28"/>
              </w:rPr>
              <w:t xml:space="preserve"> /А.Б. Нестеров/</w:t>
            </w:r>
          </w:p>
          <w:p w14:paraId="3B162213" w14:textId="300C450B" w:rsidR="00405A04" w:rsidRPr="00405A04" w:rsidRDefault="00405A04" w:rsidP="00405A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04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55AC1171" w14:textId="77777777" w:rsidR="00774594" w:rsidRPr="00405A04" w:rsidRDefault="00774594" w:rsidP="00405A0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774594" w:rsidRPr="00405A04" w:rsidSect="00405A0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17421" w14:textId="77777777" w:rsidR="008C6EBB" w:rsidRDefault="008C6EBB" w:rsidP="007B4A4C">
      <w:pPr>
        <w:spacing w:after="0" w:line="240" w:lineRule="auto"/>
      </w:pPr>
      <w:r>
        <w:separator/>
      </w:r>
    </w:p>
  </w:endnote>
  <w:endnote w:type="continuationSeparator" w:id="0">
    <w:p w14:paraId="3532FDEB" w14:textId="77777777" w:rsidR="008C6EBB" w:rsidRDefault="008C6EBB" w:rsidP="007B4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05251" w14:textId="77777777" w:rsidR="008C6EBB" w:rsidRDefault="008C6EBB" w:rsidP="007B4A4C">
      <w:pPr>
        <w:spacing w:after="0" w:line="240" w:lineRule="auto"/>
      </w:pPr>
      <w:r>
        <w:separator/>
      </w:r>
    </w:p>
  </w:footnote>
  <w:footnote w:type="continuationSeparator" w:id="0">
    <w:p w14:paraId="2A013AC1" w14:textId="77777777" w:rsidR="008C6EBB" w:rsidRDefault="008C6EBB" w:rsidP="007B4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383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69C59D7" w14:textId="5E795B82" w:rsidR="007B4A4C" w:rsidRPr="00405A04" w:rsidRDefault="007B4A4C">
        <w:pPr>
          <w:pStyle w:val="ad"/>
          <w:jc w:val="center"/>
          <w:rPr>
            <w:rFonts w:ascii="Times New Roman" w:hAnsi="Times New Roman" w:cs="Times New Roman"/>
          </w:rPr>
        </w:pPr>
        <w:r w:rsidRPr="00405A04">
          <w:rPr>
            <w:rFonts w:ascii="Times New Roman" w:hAnsi="Times New Roman" w:cs="Times New Roman"/>
          </w:rPr>
          <w:fldChar w:fldCharType="begin"/>
        </w:r>
        <w:r w:rsidRPr="00405A04">
          <w:rPr>
            <w:rFonts w:ascii="Times New Roman" w:hAnsi="Times New Roman" w:cs="Times New Roman"/>
          </w:rPr>
          <w:instrText>PAGE   \* MERGEFORMAT</w:instrText>
        </w:r>
        <w:r w:rsidRPr="00405A04">
          <w:rPr>
            <w:rFonts w:ascii="Times New Roman" w:hAnsi="Times New Roman" w:cs="Times New Roman"/>
          </w:rPr>
          <w:fldChar w:fldCharType="separate"/>
        </w:r>
        <w:r w:rsidR="00405A04">
          <w:rPr>
            <w:rFonts w:ascii="Times New Roman" w:hAnsi="Times New Roman" w:cs="Times New Roman"/>
            <w:noProof/>
          </w:rPr>
          <w:t>2</w:t>
        </w:r>
        <w:r w:rsidRPr="00405A04">
          <w:rPr>
            <w:rFonts w:ascii="Times New Roman" w:hAnsi="Times New Roman" w:cs="Times New Roman"/>
          </w:rPr>
          <w:fldChar w:fldCharType="end"/>
        </w:r>
      </w:p>
    </w:sdtContent>
  </w:sdt>
  <w:p w14:paraId="12CD59BF" w14:textId="77777777" w:rsidR="007B4A4C" w:rsidRPr="00405A04" w:rsidRDefault="007B4A4C">
    <w:pPr>
      <w:pStyle w:val="ad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A37B2"/>
    <w:multiLevelType w:val="hybridMultilevel"/>
    <w:tmpl w:val="B51A3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1D"/>
    <w:rsid w:val="00064506"/>
    <w:rsid w:val="000D13AE"/>
    <w:rsid w:val="00123A3A"/>
    <w:rsid w:val="00150440"/>
    <w:rsid w:val="0017611B"/>
    <w:rsid w:val="002B681B"/>
    <w:rsid w:val="002E371C"/>
    <w:rsid w:val="002F178F"/>
    <w:rsid w:val="00405A04"/>
    <w:rsid w:val="00425191"/>
    <w:rsid w:val="004B589B"/>
    <w:rsid w:val="004C2C2C"/>
    <w:rsid w:val="004D3D1D"/>
    <w:rsid w:val="00572342"/>
    <w:rsid w:val="005E10A1"/>
    <w:rsid w:val="006528CE"/>
    <w:rsid w:val="00774594"/>
    <w:rsid w:val="007B031F"/>
    <w:rsid w:val="007B4A4C"/>
    <w:rsid w:val="007B77BD"/>
    <w:rsid w:val="007C5DF9"/>
    <w:rsid w:val="007E0881"/>
    <w:rsid w:val="008365A9"/>
    <w:rsid w:val="00867532"/>
    <w:rsid w:val="008C6EBB"/>
    <w:rsid w:val="00904759"/>
    <w:rsid w:val="00983ABE"/>
    <w:rsid w:val="009F1BC6"/>
    <w:rsid w:val="00A45790"/>
    <w:rsid w:val="00B963BA"/>
    <w:rsid w:val="00D33D40"/>
    <w:rsid w:val="00DA10B8"/>
    <w:rsid w:val="00DA1F94"/>
    <w:rsid w:val="00DB52C0"/>
    <w:rsid w:val="00EC7954"/>
    <w:rsid w:val="00F01210"/>
    <w:rsid w:val="00F3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E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3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D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D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3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3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3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3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3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3D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3D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3D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3D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3D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3D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3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D3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3D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3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3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3D1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4D3D1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D3D1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D3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D3D1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D3D1D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link w:val="a7"/>
    <w:locked/>
    <w:rsid w:val="00425191"/>
  </w:style>
  <w:style w:type="paragraph" w:customStyle="1" w:styleId="ConsPlusNormal1">
    <w:name w:val="ConsPlusNormal1"/>
    <w:rsid w:val="0077459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7B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B4A4C"/>
  </w:style>
  <w:style w:type="paragraph" w:styleId="af">
    <w:name w:val="footer"/>
    <w:basedOn w:val="a"/>
    <w:link w:val="af0"/>
    <w:uiPriority w:val="99"/>
    <w:unhideWhenUsed/>
    <w:rsid w:val="007B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B4A4C"/>
  </w:style>
  <w:style w:type="table" w:styleId="af1">
    <w:name w:val="Table Grid"/>
    <w:basedOn w:val="a1"/>
    <w:uiPriority w:val="39"/>
    <w:rsid w:val="0040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3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D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D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3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3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3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3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3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3D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3D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3D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3D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3D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3D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3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D3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3D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3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3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3D1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4D3D1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D3D1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D3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D3D1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D3D1D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link w:val="a7"/>
    <w:locked/>
    <w:rsid w:val="00425191"/>
  </w:style>
  <w:style w:type="paragraph" w:customStyle="1" w:styleId="ConsPlusNormal1">
    <w:name w:val="ConsPlusNormal1"/>
    <w:rsid w:val="0077459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7B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B4A4C"/>
  </w:style>
  <w:style w:type="paragraph" w:styleId="af">
    <w:name w:val="footer"/>
    <w:basedOn w:val="a"/>
    <w:link w:val="af0"/>
    <w:uiPriority w:val="99"/>
    <w:unhideWhenUsed/>
    <w:rsid w:val="007B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B4A4C"/>
  </w:style>
  <w:style w:type="table" w:styleId="af1">
    <w:name w:val="Table Grid"/>
    <w:basedOn w:val="a1"/>
    <w:uiPriority w:val="39"/>
    <w:rsid w:val="0040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М. Филозоп</dc:creator>
  <cp:lastModifiedBy>Юрова М.А.</cp:lastModifiedBy>
  <cp:revision>2</cp:revision>
  <dcterms:created xsi:type="dcterms:W3CDTF">2025-10-08T13:30:00Z</dcterms:created>
  <dcterms:modified xsi:type="dcterms:W3CDTF">2025-10-08T13:30:00Z</dcterms:modified>
</cp:coreProperties>
</file>